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6F" w:rsidRPr="000F0714" w:rsidRDefault="00E86C6F" w:rsidP="00E86C6F">
      <w:pPr>
        <w:pStyle w:val="a4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E86C6F" w:rsidRPr="00642E12" w:rsidRDefault="00E86C6F" w:rsidP="00E86C6F"/>
    <w:p w:rsidR="00E86C6F" w:rsidRPr="00710271" w:rsidRDefault="00E86C6F" w:rsidP="00E86C6F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fldSimple w:instr=" DOCVARIABLE ceh_info \* MERGEFORMAT ">
        <w:r w:rsidRPr="00A07595">
          <w:rPr>
            <w:rStyle w:val="a6"/>
          </w:rPr>
          <w:t>ООО "АЛОР+"</w:t>
        </w:r>
      </w:fldSimple>
      <w:r w:rsidRPr="00883461">
        <w:rPr>
          <w:rStyle w:val="a6"/>
        </w:rPr>
        <w:t> </w:t>
      </w:r>
    </w:p>
    <w:p w:rsidR="00E86C6F" w:rsidRPr="00F06873" w:rsidRDefault="00E86C6F" w:rsidP="00E86C6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6"/>
        <w:gridCol w:w="952"/>
        <w:gridCol w:w="2857"/>
        <w:gridCol w:w="1027"/>
        <w:gridCol w:w="1028"/>
        <w:gridCol w:w="1128"/>
        <w:gridCol w:w="1128"/>
        <w:gridCol w:w="1128"/>
        <w:gridCol w:w="1129"/>
        <w:gridCol w:w="1033"/>
      </w:tblGrid>
      <w:tr w:rsidR="00E86C6F" w:rsidRPr="00F06873" w:rsidTr="00873698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E86C6F" w:rsidRPr="004654AF" w:rsidRDefault="00E86C6F" w:rsidP="0087369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E86C6F" w:rsidRPr="00F06873" w:rsidRDefault="00E86C6F" w:rsidP="0087369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86C6F" w:rsidRPr="00F06873" w:rsidTr="00873698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E86C6F" w:rsidRPr="00F06873" w:rsidTr="00873698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E86C6F" w:rsidRPr="004654AF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vAlign w:val="center"/>
          </w:tcPr>
          <w:p w:rsidR="00E86C6F" w:rsidRPr="004654AF" w:rsidRDefault="00E86C6F" w:rsidP="0087369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6C6F" w:rsidRPr="00F06873" w:rsidTr="00873698">
        <w:trPr>
          <w:jc w:val="center"/>
        </w:trPr>
        <w:tc>
          <w:tcPr>
            <w:tcW w:w="3518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86C6F" w:rsidRPr="00F06873" w:rsidTr="00873698">
        <w:trPr>
          <w:jc w:val="center"/>
        </w:trPr>
        <w:tc>
          <w:tcPr>
            <w:tcW w:w="3518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985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184/175</w:t>
            </w:r>
          </w:p>
        </w:tc>
        <w:tc>
          <w:tcPr>
            <w:tcW w:w="2976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184/175</w:t>
            </w:r>
          </w:p>
        </w:tc>
        <w:tc>
          <w:tcPr>
            <w:tcW w:w="1063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184/175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C6F" w:rsidRPr="00F06873" w:rsidTr="00873698">
        <w:trPr>
          <w:jc w:val="center"/>
        </w:trPr>
        <w:tc>
          <w:tcPr>
            <w:tcW w:w="3518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985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976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063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C6F" w:rsidRPr="00F06873" w:rsidTr="00873698">
        <w:trPr>
          <w:jc w:val="center"/>
        </w:trPr>
        <w:tc>
          <w:tcPr>
            <w:tcW w:w="3518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985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976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63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C6F" w:rsidRPr="00F06873" w:rsidTr="00873698">
        <w:trPr>
          <w:jc w:val="center"/>
        </w:trPr>
        <w:tc>
          <w:tcPr>
            <w:tcW w:w="3518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985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86C6F" w:rsidRPr="00F06873" w:rsidTr="00873698">
        <w:trPr>
          <w:jc w:val="center"/>
        </w:trPr>
        <w:tc>
          <w:tcPr>
            <w:tcW w:w="3518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985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E86C6F" w:rsidRPr="00F06873" w:rsidRDefault="00E86C6F" w:rsidP="0087369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86C6F" w:rsidRDefault="00E86C6F" w:rsidP="00E86C6F">
      <w:pPr>
        <w:rPr>
          <w:lang w:val="en-US"/>
        </w:rPr>
      </w:pPr>
    </w:p>
    <w:p w:rsidR="00E86C6F" w:rsidRDefault="00E86C6F" w:rsidP="00E86C6F">
      <w:pPr>
        <w:rPr>
          <w:lang w:val="en-US"/>
        </w:rPr>
      </w:pPr>
    </w:p>
    <w:p w:rsidR="00E86C6F" w:rsidRPr="00B72021" w:rsidRDefault="00E86C6F" w:rsidP="00E86C6F">
      <w:r w:rsidRPr="00DB70BA">
        <w:t>Дата составления:</w:t>
      </w:r>
      <w:r w:rsidRPr="00883461">
        <w:rPr>
          <w:rStyle w:val="a6"/>
        </w:rPr>
        <w:t xml:space="preserve"> </w:t>
      </w:r>
      <w:fldSimple w:instr=" DOCVARIABLE fill_date \* MERGEFORMAT ">
        <w:r>
          <w:rPr>
            <w:rStyle w:val="a6"/>
          </w:rPr>
          <w:t>19.10.2018</w:t>
        </w:r>
      </w:fldSimple>
      <w:r>
        <w:rPr>
          <w:rStyle w:val="a6"/>
          <w:lang w:val="en-US"/>
        </w:rPr>
        <w:t> </w:t>
      </w:r>
    </w:p>
    <w:p w:rsidR="00E86C6F" w:rsidRDefault="00E86C6F" w:rsidP="00E86C6F"/>
    <w:p w:rsidR="00E86C6F" w:rsidRPr="003C5C39" w:rsidRDefault="00E86C6F" w:rsidP="00E86C6F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E86C6F" w:rsidRPr="004E51DC" w:rsidTr="0087369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E86C6F" w:rsidRPr="004E51DC" w:rsidRDefault="00E86C6F" w:rsidP="00873698">
            <w:pPr>
              <w:pStyle w:val="a8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</w:p>
        </w:tc>
        <w:tc>
          <w:tcPr>
            <w:tcW w:w="284" w:type="dxa"/>
            <w:vAlign w:val="bottom"/>
          </w:tcPr>
          <w:p w:rsidR="00E86C6F" w:rsidRPr="004E51DC" w:rsidRDefault="00E86C6F" w:rsidP="00873698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  <w:r>
              <w:t>Калин Александр Борисович</w:t>
            </w:r>
          </w:p>
        </w:tc>
        <w:tc>
          <w:tcPr>
            <w:tcW w:w="284" w:type="dxa"/>
            <w:vAlign w:val="bottom"/>
          </w:tcPr>
          <w:p w:rsidR="00E86C6F" w:rsidRPr="004E51DC" w:rsidRDefault="00E86C6F" w:rsidP="00873698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</w:p>
        </w:tc>
      </w:tr>
      <w:tr w:rsidR="00E86C6F" w:rsidRPr="000905BE" w:rsidTr="0087369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E86C6F" w:rsidRDefault="00E86C6F" w:rsidP="00E86C6F">
      <w:pPr>
        <w:rPr>
          <w:lang w:val="en-US"/>
        </w:rPr>
      </w:pPr>
    </w:p>
    <w:p w:rsidR="00E86C6F" w:rsidRPr="00642E12" w:rsidRDefault="00E86C6F" w:rsidP="00E86C6F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E86C6F" w:rsidRPr="004E51DC" w:rsidTr="0087369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  <w:r>
              <w:t>Заместитель руководителя департаме</w:t>
            </w:r>
            <w:r>
              <w:t>н</w:t>
            </w:r>
            <w:r>
              <w:t>та по управлению персоналом</w:t>
            </w:r>
          </w:p>
        </w:tc>
        <w:tc>
          <w:tcPr>
            <w:tcW w:w="283" w:type="dxa"/>
            <w:vAlign w:val="bottom"/>
          </w:tcPr>
          <w:p w:rsidR="00E86C6F" w:rsidRPr="004E51DC" w:rsidRDefault="00E86C6F" w:rsidP="00873698">
            <w:pPr>
              <w:pStyle w:val="a8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</w:p>
        </w:tc>
        <w:tc>
          <w:tcPr>
            <w:tcW w:w="284" w:type="dxa"/>
            <w:vAlign w:val="bottom"/>
          </w:tcPr>
          <w:p w:rsidR="00E86C6F" w:rsidRPr="004E51DC" w:rsidRDefault="00E86C6F" w:rsidP="00873698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  <w:r>
              <w:t>Ворона Сергей Сергеевич</w:t>
            </w:r>
          </w:p>
        </w:tc>
        <w:tc>
          <w:tcPr>
            <w:tcW w:w="284" w:type="dxa"/>
            <w:vAlign w:val="bottom"/>
          </w:tcPr>
          <w:p w:rsidR="00E86C6F" w:rsidRPr="004E51DC" w:rsidRDefault="00E86C6F" w:rsidP="00873698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E86C6F" w:rsidRPr="004E51DC" w:rsidRDefault="00E86C6F" w:rsidP="00873698">
            <w:pPr>
              <w:pStyle w:val="a8"/>
            </w:pPr>
          </w:p>
        </w:tc>
      </w:tr>
      <w:tr w:rsidR="00E86C6F" w:rsidRPr="000905BE" w:rsidTr="0087369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E86C6F" w:rsidRPr="000905BE" w:rsidRDefault="00E86C6F" w:rsidP="00873698">
            <w:pPr>
              <w:pStyle w:val="a8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86C6F" w:rsidRPr="00A07595" w:rsidTr="00873698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  <w:r>
              <w:t>Сятковский Юрий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</w:tr>
      <w:tr w:rsidR="00E86C6F" w:rsidRPr="00A07595" w:rsidTr="00873698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  <w:r w:rsidRPr="00A0759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  <w:r w:rsidRPr="00A075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  <w:r w:rsidRPr="00A075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  <w:r w:rsidRPr="00A07595">
              <w:rPr>
                <w:vertAlign w:val="superscript"/>
              </w:rPr>
              <w:t>(дата)</w:t>
            </w:r>
          </w:p>
        </w:tc>
      </w:tr>
    </w:tbl>
    <w:p w:rsidR="00E86C6F" w:rsidRDefault="00E86C6F" w:rsidP="00E86C6F">
      <w:pPr>
        <w:rPr>
          <w:lang w:val="en-US"/>
        </w:rPr>
      </w:pPr>
    </w:p>
    <w:p w:rsidR="00E86C6F" w:rsidRPr="003C5C39" w:rsidRDefault="00E86C6F" w:rsidP="00E86C6F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7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E86C6F" w:rsidRPr="00A07595" w:rsidTr="0087369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  <w:r w:rsidRPr="00A07595">
              <w:t>4656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  <w:r w:rsidRPr="00A07595">
              <w:t>Минеева Марина Борисовна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6C6F" w:rsidRPr="00A07595" w:rsidRDefault="00E86C6F" w:rsidP="00873698">
            <w:pPr>
              <w:pStyle w:val="a8"/>
            </w:pPr>
            <w:r>
              <w:t>19.10.2018</w:t>
            </w:r>
            <w:bookmarkStart w:id="10" w:name="_GoBack"/>
            <w:bookmarkEnd w:id="10"/>
          </w:p>
        </w:tc>
      </w:tr>
      <w:tr w:rsidR="00E86C6F" w:rsidRPr="00A07595" w:rsidTr="0087369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b/>
                <w:vertAlign w:val="superscript"/>
              </w:rPr>
            </w:pPr>
            <w:r w:rsidRPr="00A0759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E86C6F" w:rsidRPr="00A07595" w:rsidRDefault="00E86C6F" w:rsidP="00873698">
            <w:pPr>
              <w:pStyle w:val="a8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b/>
                <w:vertAlign w:val="superscript"/>
              </w:rPr>
            </w:pPr>
            <w:r w:rsidRPr="00A0759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86C6F" w:rsidRPr="00A07595" w:rsidRDefault="00E86C6F" w:rsidP="00873698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b/>
                <w:vertAlign w:val="superscript"/>
              </w:rPr>
            </w:pPr>
            <w:r w:rsidRPr="00A0759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86C6F" w:rsidRPr="00A07595" w:rsidRDefault="00E86C6F" w:rsidP="00873698">
            <w:pPr>
              <w:pStyle w:val="a8"/>
              <w:rPr>
                <w:vertAlign w:val="superscript"/>
              </w:rPr>
            </w:pPr>
            <w:r w:rsidRPr="00A07595">
              <w:rPr>
                <w:vertAlign w:val="superscript"/>
              </w:rPr>
              <w:t>(дата)</w:t>
            </w:r>
          </w:p>
        </w:tc>
      </w:tr>
    </w:tbl>
    <w:p w:rsidR="00963C91" w:rsidRDefault="00963C91"/>
    <w:sectPr w:rsidR="00963C91" w:rsidSect="00E86C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E86C6F"/>
    <w:rsid w:val="00963C91"/>
    <w:rsid w:val="00E8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6C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E86C6F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E86C6F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E86C6F"/>
    <w:rPr>
      <w:rFonts w:ascii="Times New Roman" w:hAnsi="Times New Roman"/>
      <w:sz w:val="24"/>
      <w:u w:val="single"/>
    </w:rPr>
  </w:style>
  <w:style w:type="table" w:styleId="a7">
    <w:name w:val="Table Grid"/>
    <w:basedOn w:val="a1"/>
    <w:rsid w:val="00E86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чный"/>
    <w:basedOn w:val="a"/>
    <w:rsid w:val="00E86C6F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1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syatkovskiy</dc:creator>
  <cp:keywords/>
  <dc:description/>
  <cp:lastModifiedBy>syatkovskiy</cp:lastModifiedBy>
  <cp:revision>1</cp:revision>
  <dcterms:created xsi:type="dcterms:W3CDTF">2018-11-15T06:35:00Z</dcterms:created>
  <dcterms:modified xsi:type="dcterms:W3CDTF">2018-11-15T06:36:00Z</dcterms:modified>
</cp:coreProperties>
</file>